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77F" w:rsidRDefault="0088077F" w:rsidP="009611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8077F">
        <w:rPr>
          <w:rFonts w:ascii="Times New Roman" w:hAnsi="Times New Roman"/>
          <w:sz w:val="26"/>
          <w:szCs w:val="26"/>
        </w:rPr>
        <w:t>Результаты реализации мероприятий муниципальной программы</w:t>
      </w:r>
      <w:r w:rsidR="000415EB">
        <w:rPr>
          <w:rFonts w:ascii="Times New Roman" w:hAnsi="Times New Roman"/>
          <w:sz w:val="26"/>
          <w:szCs w:val="26"/>
        </w:rPr>
        <w:t xml:space="preserve"> Ханты-Мансийского района </w:t>
      </w:r>
    </w:p>
    <w:p w:rsidR="00961117" w:rsidRPr="00961117" w:rsidRDefault="0088077F" w:rsidP="00961117">
      <w:pPr>
        <w:spacing w:after="0" w:line="240" w:lineRule="auto"/>
        <w:jc w:val="center"/>
        <w:rPr>
          <w:rFonts w:ascii="Times New Roman" w:eastAsia="Arial" w:hAnsi="Times New Roman" w:cs="Times New Roman"/>
          <w:bCs/>
          <w:sz w:val="26"/>
          <w:szCs w:val="26"/>
          <w:lang w:eastAsia="ar-SA"/>
        </w:rPr>
      </w:pPr>
      <w:r w:rsidRPr="0096111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961117" w:rsidRPr="0096111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</w:t>
      </w:r>
      <w:r w:rsidR="00961117" w:rsidRPr="00961117">
        <w:rPr>
          <w:rFonts w:ascii="Times New Roman" w:eastAsia="Arial" w:hAnsi="Times New Roman" w:cs="Times New Roman"/>
          <w:bCs/>
          <w:color w:val="000000" w:themeColor="text1"/>
          <w:sz w:val="26"/>
          <w:szCs w:val="26"/>
          <w:lang w:eastAsia="ar-SA"/>
        </w:rPr>
        <w:t>Развитие малого</w:t>
      </w:r>
      <w:r w:rsidR="00961117">
        <w:rPr>
          <w:rFonts w:ascii="Times New Roman" w:eastAsia="Arial" w:hAnsi="Times New Roman" w:cs="Times New Roman"/>
          <w:bCs/>
          <w:color w:val="000000" w:themeColor="text1"/>
          <w:sz w:val="26"/>
          <w:szCs w:val="26"/>
          <w:lang w:eastAsia="ar-SA"/>
        </w:rPr>
        <w:t xml:space="preserve"> </w:t>
      </w:r>
      <w:r w:rsidR="00961117" w:rsidRPr="00961117"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>и среднего предпринимательства на территории</w:t>
      </w:r>
    </w:p>
    <w:p w:rsidR="00961117" w:rsidRDefault="00961117" w:rsidP="009611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1117"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>Ханты-Мансийского района на 2019 – 202</w:t>
      </w:r>
      <w:r w:rsidR="00493E2A"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>3</w:t>
      </w:r>
      <w:r w:rsidRPr="00961117"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 xml:space="preserve"> годы</w:t>
      </w:r>
      <w:r w:rsidRPr="00961117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493E2A" w:rsidRPr="00961117" w:rsidRDefault="00493E2A" w:rsidP="009611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46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722"/>
        <w:gridCol w:w="1701"/>
        <w:gridCol w:w="1418"/>
        <w:gridCol w:w="6124"/>
        <w:gridCol w:w="2126"/>
      </w:tblGrid>
      <w:tr w:rsidR="00920A96" w:rsidRPr="00920A96" w:rsidTr="003332BD">
        <w:trPr>
          <w:trHeight w:val="1000"/>
        </w:trPr>
        <w:tc>
          <w:tcPr>
            <w:tcW w:w="568" w:type="dxa"/>
            <w:hideMark/>
          </w:tcPr>
          <w:p w:rsidR="00920A96" w:rsidRPr="00D86104" w:rsidRDefault="00920A96" w:rsidP="00F75A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6104">
              <w:rPr>
                <w:rFonts w:ascii="Times New Roman" w:hAnsi="Times New Roman"/>
              </w:rPr>
              <w:t xml:space="preserve">№ </w:t>
            </w:r>
            <w:proofErr w:type="gramStart"/>
            <w:r w:rsidRPr="00D86104">
              <w:rPr>
                <w:rFonts w:ascii="Times New Roman" w:hAnsi="Times New Roman"/>
              </w:rPr>
              <w:t>п</w:t>
            </w:r>
            <w:proofErr w:type="gramEnd"/>
            <w:r w:rsidRPr="00D86104">
              <w:rPr>
                <w:rFonts w:ascii="Times New Roman" w:hAnsi="Times New Roman"/>
              </w:rPr>
              <w:t>/п</w:t>
            </w:r>
          </w:p>
        </w:tc>
        <w:tc>
          <w:tcPr>
            <w:tcW w:w="2722" w:type="dxa"/>
            <w:hideMark/>
          </w:tcPr>
          <w:p w:rsidR="00920A96" w:rsidRPr="00D86104" w:rsidRDefault="00920A96" w:rsidP="008E33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6104">
              <w:rPr>
                <w:rFonts w:ascii="Times New Roman" w:hAnsi="Times New Roman"/>
              </w:rPr>
              <w:t>Наименование результата</w:t>
            </w:r>
            <w:r w:rsidR="008E33DA" w:rsidRPr="00D86104">
              <w:rPr>
                <w:rFonts w:ascii="Times New Roman" w:hAnsi="Times New Roman"/>
              </w:rPr>
              <w:t>, ед. измерения</w:t>
            </w:r>
          </w:p>
        </w:tc>
        <w:tc>
          <w:tcPr>
            <w:tcW w:w="1701" w:type="dxa"/>
            <w:hideMark/>
          </w:tcPr>
          <w:p w:rsidR="003332BD" w:rsidRPr="00D86104" w:rsidRDefault="00920A96" w:rsidP="00F75A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6104">
              <w:rPr>
                <w:rFonts w:ascii="Times New Roman" w:hAnsi="Times New Roman"/>
              </w:rPr>
              <w:t xml:space="preserve">Значение  результата </w:t>
            </w:r>
          </w:p>
          <w:p w:rsidR="00920A96" w:rsidRPr="00D86104" w:rsidRDefault="00920A96" w:rsidP="003332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20A96" w:rsidRPr="00D86104" w:rsidRDefault="00920A96" w:rsidP="00F75A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6104">
              <w:rPr>
                <w:rFonts w:ascii="Times New Roman" w:hAnsi="Times New Roman"/>
              </w:rPr>
              <w:t>Срок исполнения</w:t>
            </w:r>
          </w:p>
          <w:p w:rsidR="00920A96" w:rsidRPr="00D86104" w:rsidRDefault="00920A96" w:rsidP="00F75A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24" w:type="dxa"/>
          </w:tcPr>
          <w:p w:rsidR="00920A96" w:rsidRPr="00D86104" w:rsidRDefault="00920A96" w:rsidP="00F75A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D86104">
              <w:rPr>
                <w:rFonts w:ascii="Times New Roman" w:hAnsi="Times New Roman"/>
              </w:rPr>
              <w:t>Наименование мероприятия (подпрограммы) муниципальной программы, направленного на достижение результата)</w:t>
            </w:r>
            <w:proofErr w:type="gramEnd"/>
          </w:p>
          <w:p w:rsidR="00920A96" w:rsidRPr="00D86104" w:rsidRDefault="00920A96" w:rsidP="00F75A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hideMark/>
          </w:tcPr>
          <w:p w:rsidR="00920A96" w:rsidRPr="00D86104" w:rsidRDefault="00920A96" w:rsidP="003332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6104">
              <w:rPr>
                <w:rFonts w:ascii="Times New Roman" w:hAnsi="Times New Roman"/>
              </w:rPr>
              <w:t>Объем финансирования мероприятия (подпрограммы)</w:t>
            </w:r>
            <w:r w:rsidR="005B2821" w:rsidRPr="00D86104">
              <w:rPr>
                <w:rFonts w:ascii="Times New Roman" w:hAnsi="Times New Roman"/>
              </w:rPr>
              <w:t>, тыс.</w:t>
            </w:r>
            <w:r w:rsidR="008E33DA" w:rsidRPr="00D86104">
              <w:rPr>
                <w:rFonts w:ascii="Times New Roman" w:hAnsi="Times New Roman"/>
              </w:rPr>
              <w:t xml:space="preserve"> </w:t>
            </w:r>
            <w:r w:rsidR="005B2821" w:rsidRPr="00D86104">
              <w:rPr>
                <w:rFonts w:ascii="Times New Roman" w:hAnsi="Times New Roman"/>
              </w:rPr>
              <w:t>рублей</w:t>
            </w:r>
          </w:p>
        </w:tc>
      </w:tr>
      <w:tr w:rsidR="00920A96" w:rsidRPr="003332BD" w:rsidTr="0088077F">
        <w:tc>
          <w:tcPr>
            <w:tcW w:w="568" w:type="dxa"/>
            <w:hideMark/>
          </w:tcPr>
          <w:p w:rsidR="00920A96" w:rsidRPr="00D86104" w:rsidRDefault="00920A96" w:rsidP="00F75A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6104">
              <w:rPr>
                <w:rFonts w:ascii="Times New Roman" w:hAnsi="Times New Roman"/>
              </w:rPr>
              <w:t>1</w:t>
            </w:r>
          </w:p>
        </w:tc>
        <w:tc>
          <w:tcPr>
            <w:tcW w:w="2722" w:type="dxa"/>
            <w:hideMark/>
          </w:tcPr>
          <w:p w:rsidR="00920A96" w:rsidRPr="00D86104" w:rsidRDefault="00920A96" w:rsidP="00F75A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6104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hideMark/>
          </w:tcPr>
          <w:p w:rsidR="00920A96" w:rsidRPr="00D86104" w:rsidRDefault="00920A96" w:rsidP="00F75A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6104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</w:tcPr>
          <w:p w:rsidR="00920A96" w:rsidRPr="00D86104" w:rsidRDefault="00920A96" w:rsidP="00F75A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6104">
              <w:rPr>
                <w:rFonts w:ascii="Times New Roman" w:hAnsi="Times New Roman"/>
              </w:rPr>
              <w:t>4</w:t>
            </w:r>
          </w:p>
        </w:tc>
        <w:tc>
          <w:tcPr>
            <w:tcW w:w="6124" w:type="dxa"/>
          </w:tcPr>
          <w:p w:rsidR="00920A96" w:rsidRPr="00D86104" w:rsidRDefault="00920A96" w:rsidP="00F75A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6104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hideMark/>
          </w:tcPr>
          <w:p w:rsidR="00920A96" w:rsidRPr="00D86104" w:rsidRDefault="00920A96" w:rsidP="00F75A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6104">
              <w:rPr>
                <w:rFonts w:ascii="Times New Roman" w:hAnsi="Times New Roman"/>
              </w:rPr>
              <w:t>6</w:t>
            </w:r>
          </w:p>
        </w:tc>
      </w:tr>
      <w:tr w:rsidR="00920A96" w:rsidRPr="00920A96" w:rsidTr="0088077F">
        <w:tc>
          <w:tcPr>
            <w:tcW w:w="568" w:type="dxa"/>
            <w:hideMark/>
          </w:tcPr>
          <w:p w:rsidR="00920A96" w:rsidRPr="00D86104" w:rsidRDefault="00920A96" w:rsidP="00F75A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6104">
              <w:rPr>
                <w:rFonts w:ascii="Times New Roman" w:hAnsi="Times New Roman"/>
              </w:rPr>
              <w:t>1</w:t>
            </w:r>
            <w:r w:rsidR="00276746" w:rsidRPr="00D86104">
              <w:rPr>
                <w:rFonts w:ascii="Times New Roman" w:hAnsi="Times New Roman"/>
              </w:rPr>
              <w:t>.</w:t>
            </w:r>
          </w:p>
        </w:tc>
        <w:tc>
          <w:tcPr>
            <w:tcW w:w="2722" w:type="dxa"/>
          </w:tcPr>
          <w:p w:rsidR="00920A96" w:rsidRPr="00D86104" w:rsidRDefault="0088077F" w:rsidP="00103F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6104">
              <w:rPr>
                <w:rFonts w:ascii="Times New Roman" w:eastAsia="Times New Roman" w:hAnsi="Times New Roman" w:cs="Times New Roman"/>
                <w:lang w:eastAsia="ru-RU"/>
              </w:rPr>
              <w:t>Количество субъектов</w:t>
            </w:r>
            <w:r w:rsidR="00103F19" w:rsidRPr="00D86104">
              <w:rPr>
                <w:rFonts w:ascii="Times New Roman" w:eastAsia="Times New Roman" w:hAnsi="Times New Roman" w:cs="Times New Roman"/>
                <w:lang w:eastAsia="ru-RU"/>
              </w:rPr>
              <w:t xml:space="preserve"> МСП - </w:t>
            </w:r>
            <w:r w:rsidRPr="00D86104">
              <w:rPr>
                <w:rFonts w:ascii="Times New Roman" w:eastAsia="Times New Roman" w:hAnsi="Times New Roman" w:cs="Times New Roman"/>
                <w:lang w:eastAsia="ru-RU"/>
              </w:rPr>
              <w:t>получ</w:t>
            </w:r>
            <w:r w:rsidR="008D41DF" w:rsidRPr="00D86104">
              <w:rPr>
                <w:rFonts w:ascii="Times New Roman" w:eastAsia="Times New Roman" w:hAnsi="Times New Roman" w:cs="Times New Roman"/>
                <w:lang w:eastAsia="ru-RU"/>
              </w:rPr>
              <w:t>ателей</w:t>
            </w:r>
            <w:r w:rsidRPr="00D86104">
              <w:rPr>
                <w:rFonts w:ascii="Times New Roman" w:eastAsia="Times New Roman" w:hAnsi="Times New Roman" w:cs="Times New Roman"/>
                <w:lang w:eastAsia="ru-RU"/>
              </w:rPr>
              <w:t xml:space="preserve"> финансов</w:t>
            </w:r>
            <w:r w:rsidR="008D41DF" w:rsidRPr="00D86104">
              <w:rPr>
                <w:rFonts w:ascii="Times New Roman" w:eastAsia="Times New Roman" w:hAnsi="Times New Roman" w:cs="Times New Roman"/>
                <w:lang w:eastAsia="ru-RU"/>
              </w:rPr>
              <w:t>ой</w:t>
            </w:r>
            <w:r w:rsidRPr="00D86104">
              <w:rPr>
                <w:rFonts w:ascii="Times New Roman" w:eastAsia="Times New Roman" w:hAnsi="Times New Roman" w:cs="Times New Roman"/>
                <w:lang w:eastAsia="ru-RU"/>
              </w:rPr>
              <w:t xml:space="preserve"> поддержк</w:t>
            </w:r>
            <w:r w:rsidR="008D41DF" w:rsidRPr="00D8610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103F19" w:rsidRPr="00D86104">
              <w:rPr>
                <w:rFonts w:ascii="Times New Roman" w:eastAsia="Times New Roman" w:hAnsi="Times New Roman" w:cs="Times New Roman"/>
                <w:lang w:eastAsia="ru-RU"/>
              </w:rPr>
              <w:t xml:space="preserve"> при реализации регионального проекта «Акселерация субъектов малого и среднего предпринимательства», ед. </w:t>
            </w:r>
          </w:p>
        </w:tc>
        <w:tc>
          <w:tcPr>
            <w:tcW w:w="1701" w:type="dxa"/>
          </w:tcPr>
          <w:p w:rsidR="0088077F" w:rsidRPr="00D86104" w:rsidRDefault="00103F19" w:rsidP="00103F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D86104"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</w:tcPr>
          <w:p w:rsidR="00920A96" w:rsidRPr="00D86104" w:rsidRDefault="00DC22DD" w:rsidP="006122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6104">
              <w:rPr>
                <w:rFonts w:ascii="Times New Roman" w:hAnsi="Times New Roman"/>
              </w:rPr>
              <w:t>202</w:t>
            </w:r>
            <w:r w:rsidR="00612205">
              <w:rPr>
                <w:rFonts w:ascii="Times New Roman" w:hAnsi="Times New Roman"/>
              </w:rPr>
              <w:t>1</w:t>
            </w:r>
          </w:p>
        </w:tc>
        <w:tc>
          <w:tcPr>
            <w:tcW w:w="6124" w:type="dxa"/>
          </w:tcPr>
          <w:p w:rsidR="00A75431" w:rsidRPr="00D86104" w:rsidRDefault="00A75431" w:rsidP="001C1904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86104">
              <w:rPr>
                <w:rFonts w:ascii="Times New Roman" w:hAnsi="Times New Roman"/>
                <w:color w:val="000000" w:themeColor="text1"/>
              </w:rPr>
              <w:t>Региональный проект «</w:t>
            </w:r>
            <w:r w:rsidR="001C1904" w:rsidRPr="00D86104">
              <w:rPr>
                <w:rFonts w:ascii="Times New Roman" w:hAnsi="Times New Roman"/>
                <w:color w:val="000000" w:themeColor="text1"/>
              </w:rPr>
              <w:t>Акселерация субъектов малого и среднего предпринимательства</w:t>
            </w:r>
            <w:r w:rsidRPr="00D86104">
              <w:rPr>
                <w:rFonts w:ascii="Times New Roman" w:hAnsi="Times New Roman"/>
                <w:color w:val="000000" w:themeColor="text1"/>
              </w:rPr>
              <w:t xml:space="preserve">» </w:t>
            </w:r>
          </w:p>
        </w:tc>
        <w:tc>
          <w:tcPr>
            <w:tcW w:w="2126" w:type="dxa"/>
          </w:tcPr>
          <w:p w:rsidR="007F3CCA" w:rsidRPr="00D86104" w:rsidRDefault="00152AEA" w:rsidP="007D5B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6104">
              <w:rPr>
                <w:rFonts w:ascii="Times New Roman" w:hAnsi="Times New Roman"/>
              </w:rPr>
              <w:t>2</w:t>
            </w:r>
            <w:r w:rsidR="007D5B17" w:rsidRPr="00D86104">
              <w:rPr>
                <w:rFonts w:ascii="Times New Roman" w:hAnsi="Times New Roman"/>
              </w:rPr>
              <w:t> 184,67</w:t>
            </w:r>
          </w:p>
        </w:tc>
      </w:tr>
      <w:tr w:rsidR="00376A41" w:rsidRPr="00920A96" w:rsidTr="0088077F">
        <w:tc>
          <w:tcPr>
            <w:tcW w:w="568" w:type="dxa"/>
          </w:tcPr>
          <w:p w:rsidR="00376A41" w:rsidRPr="00D86104" w:rsidRDefault="00376A41" w:rsidP="00F75A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6104">
              <w:rPr>
                <w:rFonts w:ascii="Times New Roman" w:hAnsi="Times New Roman"/>
              </w:rPr>
              <w:t>2.</w:t>
            </w:r>
          </w:p>
        </w:tc>
        <w:tc>
          <w:tcPr>
            <w:tcW w:w="2722" w:type="dxa"/>
          </w:tcPr>
          <w:p w:rsidR="00376A41" w:rsidRPr="00D86104" w:rsidRDefault="00376A41" w:rsidP="000326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04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субъектов </w:t>
            </w:r>
            <w:r w:rsidR="000326D3" w:rsidRPr="00D86104">
              <w:rPr>
                <w:rFonts w:ascii="Times New Roman" w:eastAsia="Times New Roman" w:hAnsi="Times New Roman" w:cs="Times New Roman"/>
                <w:lang w:eastAsia="ru-RU"/>
              </w:rPr>
              <w:t xml:space="preserve">МСП и </w:t>
            </w:r>
            <w:proofErr w:type="spellStart"/>
            <w:r w:rsidR="000326D3" w:rsidRPr="00D86104">
              <w:rPr>
                <w:rFonts w:ascii="Times New Roman" w:eastAsia="Times New Roman" w:hAnsi="Times New Roman" w:cs="Times New Roman"/>
                <w:lang w:eastAsia="ru-RU"/>
              </w:rPr>
              <w:t>самозанятых</w:t>
            </w:r>
            <w:proofErr w:type="spellEnd"/>
            <w:r w:rsidR="000326D3" w:rsidRPr="00D86104">
              <w:rPr>
                <w:rFonts w:ascii="Times New Roman" w:eastAsia="Times New Roman" w:hAnsi="Times New Roman" w:cs="Times New Roman"/>
                <w:lang w:eastAsia="ru-RU"/>
              </w:rPr>
              <w:t xml:space="preserve"> граждан</w:t>
            </w:r>
            <w:r w:rsidRPr="00D86104">
              <w:rPr>
                <w:rFonts w:ascii="Times New Roman" w:eastAsia="Times New Roman" w:hAnsi="Times New Roman" w:cs="Times New Roman"/>
                <w:lang w:eastAsia="ru-RU"/>
              </w:rPr>
              <w:t>, получивших информационно-консультационную поддержку, ед.</w:t>
            </w:r>
          </w:p>
        </w:tc>
        <w:tc>
          <w:tcPr>
            <w:tcW w:w="1701" w:type="dxa"/>
          </w:tcPr>
          <w:p w:rsidR="00376A41" w:rsidRPr="00D86104" w:rsidRDefault="005C7946" w:rsidP="001953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D86104">
              <w:rPr>
                <w:rFonts w:ascii="Times New Roman" w:hAnsi="Times New Roman"/>
              </w:rPr>
              <w:t>3</w:t>
            </w:r>
            <w:r w:rsidR="001953E3" w:rsidRPr="00D86104">
              <w:rPr>
                <w:rFonts w:ascii="Times New Roman" w:hAnsi="Times New Roman"/>
              </w:rPr>
              <w:t>8</w:t>
            </w:r>
            <w:r w:rsidR="002F6EA3" w:rsidRPr="00D86104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376A41" w:rsidRPr="00D86104" w:rsidRDefault="002F6EA3" w:rsidP="001953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6104">
              <w:rPr>
                <w:rFonts w:ascii="Times New Roman" w:hAnsi="Times New Roman"/>
              </w:rPr>
              <w:t>202</w:t>
            </w:r>
            <w:r w:rsidR="001953E3" w:rsidRPr="00D86104">
              <w:rPr>
                <w:rFonts w:ascii="Times New Roman" w:hAnsi="Times New Roman"/>
              </w:rPr>
              <w:t>3</w:t>
            </w:r>
          </w:p>
        </w:tc>
        <w:tc>
          <w:tcPr>
            <w:tcW w:w="6124" w:type="dxa"/>
          </w:tcPr>
          <w:p w:rsidR="00376A41" w:rsidRPr="00D86104" w:rsidRDefault="002F6EA3" w:rsidP="000415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</w:rPr>
            </w:pPr>
            <w:r w:rsidRPr="00D86104">
              <w:rPr>
                <w:rFonts w:ascii="Times New Roman" w:eastAsia="Calibri" w:hAnsi="Times New Roman"/>
                <w:color w:val="000000" w:themeColor="text1"/>
              </w:rPr>
              <w:t>Повышение уровня информирования субъектов предпринимательства</w:t>
            </w:r>
          </w:p>
        </w:tc>
        <w:tc>
          <w:tcPr>
            <w:tcW w:w="2126" w:type="dxa"/>
          </w:tcPr>
          <w:p w:rsidR="00376A41" w:rsidRPr="00D86104" w:rsidRDefault="002F6EA3" w:rsidP="009929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6104">
              <w:rPr>
                <w:rFonts w:ascii="Times New Roman" w:hAnsi="Times New Roman"/>
              </w:rPr>
              <w:t>0,0</w:t>
            </w:r>
          </w:p>
        </w:tc>
      </w:tr>
      <w:tr w:rsidR="00C512AC" w:rsidRPr="00920A96" w:rsidTr="0088077F">
        <w:tc>
          <w:tcPr>
            <w:tcW w:w="568" w:type="dxa"/>
          </w:tcPr>
          <w:p w:rsidR="00C512AC" w:rsidRPr="00D86104" w:rsidRDefault="00C512AC" w:rsidP="00C512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6104">
              <w:rPr>
                <w:rFonts w:ascii="Times New Roman" w:hAnsi="Times New Roman"/>
              </w:rPr>
              <w:t>3.</w:t>
            </w:r>
          </w:p>
        </w:tc>
        <w:tc>
          <w:tcPr>
            <w:tcW w:w="2722" w:type="dxa"/>
          </w:tcPr>
          <w:p w:rsidR="00C512AC" w:rsidRPr="00D86104" w:rsidRDefault="00C512AC" w:rsidP="00C512A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6104">
              <w:rPr>
                <w:rFonts w:ascii="Times New Roman" w:eastAsia="Times New Roman" w:hAnsi="Times New Roman" w:cs="Times New Roman"/>
                <w:lang w:eastAsia="ru-RU"/>
              </w:rPr>
              <w:t>Количество субъектов малого и среднего предпринимательства</w:t>
            </w:r>
            <w:r w:rsidR="0006338E" w:rsidRPr="00D86104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="0006338E" w:rsidRPr="00D86104">
              <w:rPr>
                <w:rFonts w:ascii="Times New Roman" w:eastAsia="Times New Roman" w:hAnsi="Times New Roman" w:cs="Times New Roman"/>
                <w:lang w:eastAsia="ru-RU"/>
              </w:rPr>
              <w:t>самозанятых</w:t>
            </w:r>
            <w:proofErr w:type="spellEnd"/>
            <w:r w:rsidR="0006338E" w:rsidRPr="00D86104">
              <w:rPr>
                <w:rFonts w:ascii="Times New Roman" w:eastAsia="Times New Roman" w:hAnsi="Times New Roman" w:cs="Times New Roman"/>
                <w:lang w:eastAsia="ru-RU"/>
              </w:rPr>
              <w:t xml:space="preserve"> граждан</w:t>
            </w:r>
            <w:r w:rsidRPr="00D86104">
              <w:rPr>
                <w:rFonts w:ascii="Times New Roman" w:eastAsia="Times New Roman" w:hAnsi="Times New Roman" w:cs="Times New Roman"/>
                <w:lang w:eastAsia="ru-RU"/>
              </w:rPr>
              <w:t>, получивших имущественную поддержку, ед.</w:t>
            </w:r>
          </w:p>
        </w:tc>
        <w:tc>
          <w:tcPr>
            <w:tcW w:w="1701" w:type="dxa"/>
          </w:tcPr>
          <w:p w:rsidR="00C512AC" w:rsidRPr="00D86104" w:rsidRDefault="00C512AC" w:rsidP="00C512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6104">
              <w:rPr>
                <w:rFonts w:ascii="Times New Roman" w:hAnsi="Times New Roman"/>
              </w:rPr>
              <w:t>38</w:t>
            </w:r>
          </w:p>
        </w:tc>
        <w:tc>
          <w:tcPr>
            <w:tcW w:w="1418" w:type="dxa"/>
          </w:tcPr>
          <w:p w:rsidR="00C512AC" w:rsidRPr="00D86104" w:rsidRDefault="00C512AC" w:rsidP="000C5D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6104">
              <w:rPr>
                <w:rFonts w:ascii="Times New Roman" w:hAnsi="Times New Roman"/>
              </w:rPr>
              <w:t>202</w:t>
            </w:r>
            <w:r w:rsidR="000C5D12" w:rsidRPr="00D86104">
              <w:rPr>
                <w:rFonts w:ascii="Times New Roman" w:hAnsi="Times New Roman"/>
              </w:rPr>
              <w:t>3</w:t>
            </w:r>
          </w:p>
        </w:tc>
        <w:tc>
          <w:tcPr>
            <w:tcW w:w="6124" w:type="dxa"/>
          </w:tcPr>
          <w:p w:rsidR="00C512AC" w:rsidRPr="00D86104" w:rsidRDefault="00890827" w:rsidP="00890827">
            <w:pPr>
              <w:jc w:val="both"/>
              <w:rPr>
                <w:rFonts w:ascii="Times New Roman" w:hAnsi="Times New Roman"/>
              </w:rPr>
            </w:pPr>
            <w:r w:rsidRPr="00D8610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Предоставление имущества в аренду субъектам предпринимательства, </w:t>
            </w:r>
            <w:proofErr w:type="spellStart"/>
            <w:r w:rsidRPr="00D8610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самозанятым</w:t>
            </w:r>
            <w:proofErr w:type="spellEnd"/>
            <w:r w:rsidRPr="00D8610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гражданам </w:t>
            </w:r>
          </w:p>
        </w:tc>
        <w:tc>
          <w:tcPr>
            <w:tcW w:w="2126" w:type="dxa"/>
          </w:tcPr>
          <w:p w:rsidR="00C512AC" w:rsidRPr="00D86104" w:rsidRDefault="00C512AC" w:rsidP="00C512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6104">
              <w:rPr>
                <w:rFonts w:ascii="Times New Roman" w:hAnsi="Times New Roman"/>
              </w:rPr>
              <w:t>0,0</w:t>
            </w:r>
          </w:p>
        </w:tc>
      </w:tr>
      <w:tr w:rsidR="00920A96" w:rsidRPr="005445D2" w:rsidTr="0088077F">
        <w:tc>
          <w:tcPr>
            <w:tcW w:w="568" w:type="dxa"/>
            <w:hideMark/>
          </w:tcPr>
          <w:p w:rsidR="00920A96" w:rsidRPr="00D86104" w:rsidRDefault="00C512AC" w:rsidP="00C512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6104">
              <w:rPr>
                <w:rFonts w:ascii="Times New Roman" w:hAnsi="Times New Roman"/>
              </w:rPr>
              <w:t>4</w:t>
            </w:r>
            <w:r w:rsidR="00276746" w:rsidRPr="00D86104">
              <w:rPr>
                <w:rFonts w:ascii="Times New Roman" w:hAnsi="Times New Roman"/>
              </w:rPr>
              <w:t>.</w:t>
            </w:r>
          </w:p>
        </w:tc>
        <w:tc>
          <w:tcPr>
            <w:tcW w:w="2722" w:type="dxa"/>
          </w:tcPr>
          <w:p w:rsidR="00920A96" w:rsidRPr="00D86104" w:rsidRDefault="005445D2" w:rsidP="005445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6104">
              <w:rPr>
                <w:rFonts w:ascii="Times New Roman" w:eastAsia="Times New Roman" w:hAnsi="Times New Roman" w:cs="Times New Roman"/>
                <w:lang w:eastAsia="ru-RU"/>
              </w:rPr>
              <w:t xml:space="preserve">Доля сданных в аренду субъектам МСП и организациям, образующим инфраструктуру поддержки субъектов МСП, объектов </w:t>
            </w:r>
            <w:r w:rsidRPr="00D861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недвижимого имущества, включенных в перечень муниципального имущества, предназначенного для предоставления субъектам МСП и организациям, образующим инфраструктуру поддержки субъектов МСП в общем количестве объектов недвижимого имущества, включенных в указанный перечень, процентов</w:t>
            </w:r>
          </w:p>
        </w:tc>
        <w:tc>
          <w:tcPr>
            <w:tcW w:w="1701" w:type="dxa"/>
          </w:tcPr>
          <w:p w:rsidR="007F3CCA" w:rsidRPr="00D86104" w:rsidRDefault="005445D2" w:rsidP="00F566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6104">
              <w:rPr>
                <w:rFonts w:ascii="Times New Roman" w:hAnsi="Times New Roman"/>
              </w:rPr>
              <w:lastRenderedPageBreak/>
              <w:t>80</w:t>
            </w:r>
          </w:p>
        </w:tc>
        <w:tc>
          <w:tcPr>
            <w:tcW w:w="1418" w:type="dxa"/>
          </w:tcPr>
          <w:p w:rsidR="007F3CCA" w:rsidRPr="00D86104" w:rsidRDefault="005445D2" w:rsidP="00F566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6104">
              <w:rPr>
                <w:rFonts w:ascii="Times New Roman" w:hAnsi="Times New Roman"/>
              </w:rPr>
              <w:t>2023</w:t>
            </w:r>
          </w:p>
        </w:tc>
        <w:tc>
          <w:tcPr>
            <w:tcW w:w="6124" w:type="dxa"/>
          </w:tcPr>
          <w:p w:rsidR="00920A96" w:rsidRPr="00D86104" w:rsidRDefault="00D86104" w:rsidP="000415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bookmarkStart w:id="0" w:name="_GoBack"/>
            <w:bookmarkEnd w:id="0"/>
            <w:r w:rsidRPr="00D8610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Предоставление имущества в аренду субъектам предпринимательства, </w:t>
            </w:r>
            <w:proofErr w:type="spellStart"/>
            <w:r w:rsidRPr="00D8610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самозанятым</w:t>
            </w:r>
            <w:proofErr w:type="spellEnd"/>
            <w:r w:rsidRPr="00D8610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гражданам</w:t>
            </w:r>
          </w:p>
        </w:tc>
        <w:tc>
          <w:tcPr>
            <w:tcW w:w="2126" w:type="dxa"/>
          </w:tcPr>
          <w:p w:rsidR="0088077F" w:rsidRPr="00D86104" w:rsidRDefault="00890827" w:rsidP="008908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6104">
              <w:rPr>
                <w:rFonts w:ascii="Times New Roman" w:hAnsi="Times New Roman"/>
              </w:rPr>
              <w:t>0,0</w:t>
            </w:r>
          </w:p>
        </w:tc>
      </w:tr>
    </w:tbl>
    <w:p w:rsidR="00592CBE" w:rsidRPr="005445D2" w:rsidRDefault="00592CBE" w:rsidP="003332BD"/>
    <w:sectPr w:rsidR="00592CBE" w:rsidRPr="005445D2" w:rsidSect="00DC61F3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A96"/>
    <w:rsid w:val="00000419"/>
    <w:rsid w:val="000010DA"/>
    <w:rsid w:val="00001F5D"/>
    <w:rsid w:val="000065E2"/>
    <w:rsid w:val="0001212B"/>
    <w:rsid w:val="00013021"/>
    <w:rsid w:val="0001482E"/>
    <w:rsid w:val="00017200"/>
    <w:rsid w:val="0001754E"/>
    <w:rsid w:val="00020C3A"/>
    <w:rsid w:val="00021511"/>
    <w:rsid w:val="00023096"/>
    <w:rsid w:val="000232AB"/>
    <w:rsid w:val="00023444"/>
    <w:rsid w:val="0002683B"/>
    <w:rsid w:val="00027BA2"/>
    <w:rsid w:val="000326D3"/>
    <w:rsid w:val="0003362A"/>
    <w:rsid w:val="00033909"/>
    <w:rsid w:val="000339DD"/>
    <w:rsid w:val="0003421F"/>
    <w:rsid w:val="000350F5"/>
    <w:rsid w:val="00035E29"/>
    <w:rsid w:val="00037ADF"/>
    <w:rsid w:val="000415EB"/>
    <w:rsid w:val="00043EE7"/>
    <w:rsid w:val="00047175"/>
    <w:rsid w:val="00051385"/>
    <w:rsid w:val="000523D9"/>
    <w:rsid w:val="0005300E"/>
    <w:rsid w:val="00055440"/>
    <w:rsid w:val="00055C3A"/>
    <w:rsid w:val="000573D5"/>
    <w:rsid w:val="00057FD0"/>
    <w:rsid w:val="00060303"/>
    <w:rsid w:val="00060F19"/>
    <w:rsid w:val="000625A6"/>
    <w:rsid w:val="00062C2E"/>
    <w:rsid w:val="0006337E"/>
    <w:rsid w:val="0006338E"/>
    <w:rsid w:val="00063FA8"/>
    <w:rsid w:val="00064BFD"/>
    <w:rsid w:val="0007066E"/>
    <w:rsid w:val="00070CD1"/>
    <w:rsid w:val="00075C8C"/>
    <w:rsid w:val="000762A0"/>
    <w:rsid w:val="00076EFD"/>
    <w:rsid w:val="000771EA"/>
    <w:rsid w:val="00077363"/>
    <w:rsid w:val="0007740B"/>
    <w:rsid w:val="00077D77"/>
    <w:rsid w:val="0008126E"/>
    <w:rsid w:val="00082F0B"/>
    <w:rsid w:val="000833DF"/>
    <w:rsid w:val="00083F37"/>
    <w:rsid w:val="00084066"/>
    <w:rsid w:val="00087AD9"/>
    <w:rsid w:val="00090D85"/>
    <w:rsid w:val="00091181"/>
    <w:rsid w:val="000915AB"/>
    <w:rsid w:val="0009163D"/>
    <w:rsid w:val="000961E5"/>
    <w:rsid w:val="000A038E"/>
    <w:rsid w:val="000A1972"/>
    <w:rsid w:val="000A5996"/>
    <w:rsid w:val="000A5F1B"/>
    <w:rsid w:val="000B1F82"/>
    <w:rsid w:val="000B2458"/>
    <w:rsid w:val="000B347C"/>
    <w:rsid w:val="000B4155"/>
    <w:rsid w:val="000B464B"/>
    <w:rsid w:val="000B73B3"/>
    <w:rsid w:val="000C023B"/>
    <w:rsid w:val="000C0FB4"/>
    <w:rsid w:val="000C1BED"/>
    <w:rsid w:val="000C3A62"/>
    <w:rsid w:val="000C5D12"/>
    <w:rsid w:val="000C6832"/>
    <w:rsid w:val="000D3D82"/>
    <w:rsid w:val="000E034C"/>
    <w:rsid w:val="000E077D"/>
    <w:rsid w:val="000E2720"/>
    <w:rsid w:val="000E2924"/>
    <w:rsid w:val="000E2CB8"/>
    <w:rsid w:val="000E3CBE"/>
    <w:rsid w:val="000E3CC4"/>
    <w:rsid w:val="000E3E9F"/>
    <w:rsid w:val="000E49C4"/>
    <w:rsid w:val="000F375E"/>
    <w:rsid w:val="000F705B"/>
    <w:rsid w:val="000F76FF"/>
    <w:rsid w:val="0010164A"/>
    <w:rsid w:val="00103F19"/>
    <w:rsid w:val="001043E0"/>
    <w:rsid w:val="00105F9C"/>
    <w:rsid w:val="00110060"/>
    <w:rsid w:val="00111CFA"/>
    <w:rsid w:val="00115399"/>
    <w:rsid w:val="00116005"/>
    <w:rsid w:val="00116A33"/>
    <w:rsid w:val="00117A98"/>
    <w:rsid w:val="00117B06"/>
    <w:rsid w:val="00121AC0"/>
    <w:rsid w:val="001225E6"/>
    <w:rsid w:val="00126171"/>
    <w:rsid w:val="00127F8C"/>
    <w:rsid w:val="00131733"/>
    <w:rsid w:val="00134BE0"/>
    <w:rsid w:val="00135ABE"/>
    <w:rsid w:val="001372CB"/>
    <w:rsid w:val="00137BB3"/>
    <w:rsid w:val="00140606"/>
    <w:rsid w:val="00140AC3"/>
    <w:rsid w:val="00140C83"/>
    <w:rsid w:val="001422D6"/>
    <w:rsid w:val="00142BE1"/>
    <w:rsid w:val="00142CC7"/>
    <w:rsid w:val="00144F5F"/>
    <w:rsid w:val="001470CE"/>
    <w:rsid w:val="00152483"/>
    <w:rsid w:val="00152AEA"/>
    <w:rsid w:val="00154A3E"/>
    <w:rsid w:val="00156E9B"/>
    <w:rsid w:val="001572BC"/>
    <w:rsid w:val="0016043B"/>
    <w:rsid w:val="00163478"/>
    <w:rsid w:val="00163B78"/>
    <w:rsid w:val="0016428C"/>
    <w:rsid w:val="00166A3C"/>
    <w:rsid w:val="001734EB"/>
    <w:rsid w:val="00173F93"/>
    <w:rsid w:val="001767FB"/>
    <w:rsid w:val="00176D79"/>
    <w:rsid w:val="00180AB3"/>
    <w:rsid w:val="001831C3"/>
    <w:rsid w:val="0018346A"/>
    <w:rsid w:val="001849DC"/>
    <w:rsid w:val="0018611A"/>
    <w:rsid w:val="00186678"/>
    <w:rsid w:val="0019121E"/>
    <w:rsid w:val="001913DD"/>
    <w:rsid w:val="00191C6B"/>
    <w:rsid w:val="00193C29"/>
    <w:rsid w:val="001953E3"/>
    <w:rsid w:val="0019730B"/>
    <w:rsid w:val="00197BFD"/>
    <w:rsid w:val="001A04A3"/>
    <w:rsid w:val="001A083F"/>
    <w:rsid w:val="001A3A16"/>
    <w:rsid w:val="001B26EE"/>
    <w:rsid w:val="001B332B"/>
    <w:rsid w:val="001B6E20"/>
    <w:rsid w:val="001C0AAD"/>
    <w:rsid w:val="001C1904"/>
    <w:rsid w:val="001C3295"/>
    <w:rsid w:val="001C6B71"/>
    <w:rsid w:val="001C757D"/>
    <w:rsid w:val="001C78CA"/>
    <w:rsid w:val="001D4F40"/>
    <w:rsid w:val="001D6E29"/>
    <w:rsid w:val="001D6F2F"/>
    <w:rsid w:val="001D6FBC"/>
    <w:rsid w:val="001E1F94"/>
    <w:rsid w:val="00202A8F"/>
    <w:rsid w:val="00203800"/>
    <w:rsid w:val="00204F89"/>
    <w:rsid w:val="002051F2"/>
    <w:rsid w:val="002111D3"/>
    <w:rsid w:val="002113FE"/>
    <w:rsid w:val="00211D43"/>
    <w:rsid w:val="00215B8D"/>
    <w:rsid w:val="00215FAF"/>
    <w:rsid w:val="002160B3"/>
    <w:rsid w:val="00216217"/>
    <w:rsid w:val="0021787E"/>
    <w:rsid w:val="002230CC"/>
    <w:rsid w:val="002249D2"/>
    <w:rsid w:val="00227D88"/>
    <w:rsid w:val="00235BED"/>
    <w:rsid w:val="00235E98"/>
    <w:rsid w:val="002365A0"/>
    <w:rsid w:val="00236F72"/>
    <w:rsid w:val="0023755C"/>
    <w:rsid w:val="002424E1"/>
    <w:rsid w:val="00247BA7"/>
    <w:rsid w:val="00252F08"/>
    <w:rsid w:val="00254CBF"/>
    <w:rsid w:val="00255509"/>
    <w:rsid w:val="00256560"/>
    <w:rsid w:val="00256713"/>
    <w:rsid w:val="002567A4"/>
    <w:rsid w:val="00261E1C"/>
    <w:rsid w:val="0026422C"/>
    <w:rsid w:val="00264231"/>
    <w:rsid w:val="002654BE"/>
    <w:rsid w:val="0026592A"/>
    <w:rsid w:val="00267150"/>
    <w:rsid w:val="0026738D"/>
    <w:rsid w:val="0027456D"/>
    <w:rsid w:val="002752A0"/>
    <w:rsid w:val="00275397"/>
    <w:rsid w:val="00276410"/>
    <w:rsid w:val="00276746"/>
    <w:rsid w:val="00280424"/>
    <w:rsid w:val="00280557"/>
    <w:rsid w:val="00281BDB"/>
    <w:rsid w:val="00282931"/>
    <w:rsid w:val="00284E24"/>
    <w:rsid w:val="0028729E"/>
    <w:rsid w:val="00294842"/>
    <w:rsid w:val="002953D1"/>
    <w:rsid w:val="002955A3"/>
    <w:rsid w:val="002A27F5"/>
    <w:rsid w:val="002A35B2"/>
    <w:rsid w:val="002A67B7"/>
    <w:rsid w:val="002A6DE6"/>
    <w:rsid w:val="002B008A"/>
    <w:rsid w:val="002B1815"/>
    <w:rsid w:val="002B26CC"/>
    <w:rsid w:val="002B2C6B"/>
    <w:rsid w:val="002C0556"/>
    <w:rsid w:val="002C3635"/>
    <w:rsid w:val="002C4A2B"/>
    <w:rsid w:val="002C6631"/>
    <w:rsid w:val="002C6DD5"/>
    <w:rsid w:val="002D0843"/>
    <w:rsid w:val="002D0A0F"/>
    <w:rsid w:val="002D1079"/>
    <w:rsid w:val="002D18EE"/>
    <w:rsid w:val="002D35B9"/>
    <w:rsid w:val="002E28D1"/>
    <w:rsid w:val="002E29AD"/>
    <w:rsid w:val="002E2F90"/>
    <w:rsid w:val="002E3E43"/>
    <w:rsid w:val="002E7D5B"/>
    <w:rsid w:val="002F1C47"/>
    <w:rsid w:val="002F41AE"/>
    <w:rsid w:val="002F6EA3"/>
    <w:rsid w:val="002F7BE4"/>
    <w:rsid w:val="002F7D59"/>
    <w:rsid w:val="00304CD0"/>
    <w:rsid w:val="003050C6"/>
    <w:rsid w:val="00310EB7"/>
    <w:rsid w:val="00311A4F"/>
    <w:rsid w:val="0031302B"/>
    <w:rsid w:val="0031485B"/>
    <w:rsid w:val="00314DB3"/>
    <w:rsid w:val="00316484"/>
    <w:rsid w:val="0031765A"/>
    <w:rsid w:val="0032068E"/>
    <w:rsid w:val="00324780"/>
    <w:rsid w:val="003332BD"/>
    <w:rsid w:val="003366F4"/>
    <w:rsid w:val="00337B57"/>
    <w:rsid w:val="0034312D"/>
    <w:rsid w:val="00343672"/>
    <w:rsid w:val="003442FE"/>
    <w:rsid w:val="003521E1"/>
    <w:rsid w:val="00352D05"/>
    <w:rsid w:val="0035444E"/>
    <w:rsid w:val="00354D4C"/>
    <w:rsid w:val="00355D90"/>
    <w:rsid w:val="00356BC5"/>
    <w:rsid w:val="00357720"/>
    <w:rsid w:val="00366AD4"/>
    <w:rsid w:val="00366F45"/>
    <w:rsid w:val="00372A46"/>
    <w:rsid w:val="003749D5"/>
    <w:rsid w:val="00375C89"/>
    <w:rsid w:val="00376A41"/>
    <w:rsid w:val="003776B3"/>
    <w:rsid w:val="0038059D"/>
    <w:rsid w:val="0038157C"/>
    <w:rsid w:val="003869AE"/>
    <w:rsid w:val="00391100"/>
    <w:rsid w:val="00391A40"/>
    <w:rsid w:val="003926AB"/>
    <w:rsid w:val="003951A5"/>
    <w:rsid w:val="003A049D"/>
    <w:rsid w:val="003A4AE9"/>
    <w:rsid w:val="003A626C"/>
    <w:rsid w:val="003A62DA"/>
    <w:rsid w:val="003A6717"/>
    <w:rsid w:val="003B1679"/>
    <w:rsid w:val="003B212D"/>
    <w:rsid w:val="003B53A4"/>
    <w:rsid w:val="003B58C6"/>
    <w:rsid w:val="003B5995"/>
    <w:rsid w:val="003B79BA"/>
    <w:rsid w:val="003C084D"/>
    <w:rsid w:val="003C425A"/>
    <w:rsid w:val="003D1A25"/>
    <w:rsid w:val="003D3156"/>
    <w:rsid w:val="003D495B"/>
    <w:rsid w:val="003D5FA4"/>
    <w:rsid w:val="003D6819"/>
    <w:rsid w:val="003D794B"/>
    <w:rsid w:val="003D7D39"/>
    <w:rsid w:val="003E2079"/>
    <w:rsid w:val="003E3D34"/>
    <w:rsid w:val="003E3D90"/>
    <w:rsid w:val="003E43E1"/>
    <w:rsid w:val="003E5821"/>
    <w:rsid w:val="003E61BD"/>
    <w:rsid w:val="003E63B8"/>
    <w:rsid w:val="003E7AAE"/>
    <w:rsid w:val="003F2028"/>
    <w:rsid w:val="003F317F"/>
    <w:rsid w:val="003F51CF"/>
    <w:rsid w:val="003F686E"/>
    <w:rsid w:val="003F73EA"/>
    <w:rsid w:val="00405360"/>
    <w:rsid w:val="004061D5"/>
    <w:rsid w:val="004135F9"/>
    <w:rsid w:val="004138BF"/>
    <w:rsid w:val="004153E9"/>
    <w:rsid w:val="00415E8F"/>
    <w:rsid w:val="00416835"/>
    <w:rsid w:val="004202C7"/>
    <w:rsid w:val="0042091C"/>
    <w:rsid w:val="00420B61"/>
    <w:rsid w:val="00421C6E"/>
    <w:rsid w:val="00422007"/>
    <w:rsid w:val="00427FEB"/>
    <w:rsid w:val="0043042E"/>
    <w:rsid w:val="004308F9"/>
    <w:rsid w:val="004321AB"/>
    <w:rsid w:val="004329D4"/>
    <w:rsid w:val="004347EA"/>
    <w:rsid w:val="00442F6D"/>
    <w:rsid w:val="0044412E"/>
    <w:rsid w:val="00444EEC"/>
    <w:rsid w:val="00450805"/>
    <w:rsid w:val="00451921"/>
    <w:rsid w:val="00451976"/>
    <w:rsid w:val="00452720"/>
    <w:rsid w:val="00460C8F"/>
    <w:rsid w:val="0046151A"/>
    <w:rsid w:val="004660A6"/>
    <w:rsid w:val="00466CBC"/>
    <w:rsid w:val="00472CE9"/>
    <w:rsid w:val="0047595F"/>
    <w:rsid w:val="00477C05"/>
    <w:rsid w:val="00480134"/>
    <w:rsid w:val="00484D8E"/>
    <w:rsid w:val="00485EE4"/>
    <w:rsid w:val="004864F1"/>
    <w:rsid w:val="00491B63"/>
    <w:rsid w:val="00491D3C"/>
    <w:rsid w:val="00491EB6"/>
    <w:rsid w:val="00493E2A"/>
    <w:rsid w:val="004956EF"/>
    <w:rsid w:val="00496F8D"/>
    <w:rsid w:val="004A3146"/>
    <w:rsid w:val="004B00C9"/>
    <w:rsid w:val="004B0E06"/>
    <w:rsid w:val="004B2376"/>
    <w:rsid w:val="004B632D"/>
    <w:rsid w:val="004B6BCB"/>
    <w:rsid w:val="004B72AE"/>
    <w:rsid w:val="004C28FE"/>
    <w:rsid w:val="004C39C7"/>
    <w:rsid w:val="004C5328"/>
    <w:rsid w:val="004C5F77"/>
    <w:rsid w:val="004C7EAE"/>
    <w:rsid w:val="004D118C"/>
    <w:rsid w:val="004D1290"/>
    <w:rsid w:val="004D1305"/>
    <w:rsid w:val="004D156B"/>
    <w:rsid w:val="004D32CA"/>
    <w:rsid w:val="004D6388"/>
    <w:rsid w:val="004E4A77"/>
    <w:rsid w:val="004E5C0D"/>
    <w:rsid w:val="004E6098"/>
    <w:rsid w:val="004E7746"/>
    <w:rsid w:val="004E7BB2"/>
    <w:rsid w:val="004F0278"/>
    <w:rsid w:val="004F2474"/>
    <w:rsid w:val="00505DBD"/>
    <w:rsid w:val="00506525"/>
    <w:rsid w:val="00511579"/>
    <w:rsid w:val="0051287A"/>
    <w:rsid w:val="00513A1E"/>
    <w:rsid w:val="00515AFD"/>
    <w:rsid w:val="005162F6"/>
    <w:rsid w:val="00517745"/>
    <w:rsid w:val="0052038B"/>
    <w:rsid w:val="00522A7F"/>
    <w:rsid w:val="00525D11"/>
    <w:rsid w:val="00527C49"/>
    <w:rsid w:val="00527E69"/>
    <w:rsid w:val="00531F0A"/>
    <w:rsid w:val="00540A0E"/>
    <w:rsid w:val="005445D2"/>
    <w:rsid w:val="00544C81"/>
    <w:rsid w:val="00546572"/>
    <w:rsid w:val="005475B8"/>
    <w:rsid w:val="00547C14"/>
    <w:rsid w:val="00547C78"/>
    <w:rsid w:val="0055121E"/>
    <w:rsid w:val="0055171B"/>
    <w:rsid w:val="00552BC9"/>
    <w:rsid w:val="00552C7D"/>
    <w:rsid w:val="00552C86"/>
    <w:rsid w:val="005540AB"/>
    <w:rsid w:val="00554257"/>
    <w:rsid w:val="00557675"/>
    <w:rsid w:val="00562B78"/>
    <w:rsid w:val="00562EB5"/>
    <w:rsid w:val="00564A69"/>
    <w:rsid w:val="0057681D"/>
    <w:rsid w:val="00580F51"/>
    <w:rsid w:val="00580FEF"/>
    <w:rsid w:val="0058124E"/>
    <w:rsid w:val="00581954"/>
    <w:rsid w:val="00581EDC"/>
    <w:rsid w:val="00581F55"/>
    <w:rsid w:val="005822A4"/>
    <w:rsid w:val="00583299"/>
    <w:rsid w:val="005832A2"/>
    <w:rsid w:val="0058347B"/>
    <w:rsid w:val="00583ABC"/>
    <w:rsid w:val="00587B4D"/>
    <w:rsid w:val="0059001E"/>
    <w:rsid w:val="0059025E"/>
    <w:rsid w:val="00591D0F"/>
    <w:rsid w:val="00592CBE"/>
    <w:rsid w:val="00592D15"/>
    <w:rsid w:val="00592D96"/>
    <w:rsid w:val="005946FB"/>
    <w:rsid w:val="00595C47"/>
    <w:rsid w:val="005A20C8"/>
    <w:rsid w:val="005A3226"/>
    <w:rsid w:val="005A334A"/>
    <w:rsid w:val="005A3979"/>
    <w:rsid w:val="005A6EFE"/>
    <w:rsid w:val="005B1C30"/>
    <w:rsid w:val="005B207E"/>
    <w:rsid w:val="005B2821"/>
    <w:rsid w:val="005B4AD4"/>
    <w:rsid w:val="005B73CF"/>
    <w:rsid w:val="005B77C9"/>
    <w:rsid w:val="005C1AA3"/>
    <w:rsid w:val="005C315F"/>
    <w:rsid w:val="005C3587"/>
    <w:rsid w:val="005C476F"/>
    <w:rsid w:val="005C605A"/>
    <w:rsid w:val="005C61AF"/>
    <w:rsid w:val="005C7946"/>
    <w:rsid w:val="005D005F"/>
    <w:rsid w:val="005D6BF6"/>
    <w:rsid w:val="005D7F2C"/>
    <w:rsid w:val="005E76D9"/>
    <w:rsid w:val="005F26AD"/>
    <w:rsid w:val="005F5145"/>
    <w:rsid w:val="00601DAB"/>
    <w:rsid w:val="00602CA5"/>
    <w:rsid w:val="0060505D"/>
    <w:rsid w:val="00606C49"/>
    <w:rsid w:val="006111FD"/>
    <w:rsid w:val="0061137D"/>
    <w:rsid w:val="00611DAE"/>
    <w:rsid w:val="00612205"/>
    <w:rsid w:val="0061348D"/>
    <w:rsid w:val="0061371C"/>
    <w:rsid w:val="00613CE6"/>
    <w:rsid w:val="00613D68"/>
    <w:rsid w:val="0061655C"/>
    <w:rsid w:val="00617154"/>
    <w:rsid w:val="00620CF8"/>
    <w:rsid w:val="00621593"/>
    <w:rsid w:val="0062361B"/>
    <w:rsid w:val="00623690"/>
    <w:rsid w:val="006260C8"/>
    <w:rsid w:val="00631988"/>
    <w:rsid w:val="00631A91"/>
    <w:rsid w:val="006321C5"/>
    <w:rsid w:val="00634009"/>
    <w:rsid w:val="00635B3E"/>
    <w:rsid w:val="006376C7"/>
    <w:rsid w:val="006413CA"/>
    <w:rsid w:val="00643745"/>
    <w:rsid w:val="00645ED8"/>
    <w:rsid w:val="0065109B"/>
    <w:rsid w:val="00651691"/>
    <w:rsid w:val="006526C7"/>
    <w:rsid w:val="00654792"/>
    <w:rsid w:val="00656F3D"/>
    <w:rsid w:val="00660CA9"/>
    <w:rsid w:val="006611B0"/>
    <w:rsid w:val="0066257E"/>
    <w:rsid w:val="00662B9D"/>
    <w:rsid w:val="0066448F"/>
    <w:rsid w:val="006655BE"/>
    <w:rsid w:val="006656B4"/>
    <w:rsid w:val="006657A1"/>
    <w:rsid w:val="006676B3"/>
    <w:rsid w:val="006731A0"/>
    <w:rsid w:val="00674C39"/>
    <w:rsid w:val="006775EA"/>
    <w:rsid w:val="00677E2A"/>
    <w:rsid w:val="00681FA0"/>
    <w:rsid w:val="00682E36"/>
    <w:rsid w:val="00683CD7"/>
    <w:rsid w:val="00684947"/>
    <w:rsid w:val="00684E0D"/>
    <w:rsid w:val="00685097"/>
    <w:rsid w:val="00685340"/>
    <w:rsid w:val="00685403"/>
    <w:rsid w:val="0068555A"/>
    <w:rsid w:val="00687D9A"/>
    <w:rsid w:val="006925D4"/>
    <w:rsid w:val="00696507"/>
    <w:rsid w:val="006977F4"/>
    <w:rsid w:val="006A1FB1"/>
    <w:rsid w:val="006A279D"/>
    <w:rsid w:val="006A3453"/>
    <w:rsid w:val="006A4C94"/>
    <w:rsid w:val="006A7923"/>
    <w:rsid w:val="006B186D"/>
    <w:rsid w:val="006C0F36"/>
    <w:rsid w:val="006C26FA"/>
    <w:rsid w:val="006C3F43"/>
    <w:rsid w:val="006D04E4"/>
    <w:rsid w:val="006D0F7E"/>
    <w:rsid w:val="006D1B93"/>
    <w:rsid w:val="006D2E27"/>
    <w:rsid w:val="006D4B34"/>
    <w:rsid w:val="006D6E5C"/>
    <w:rsid w:val="006D7AFA"/>
    <w:rsid w:val="006E0DFF"/>
    <w:rsid w:val="006E1FF8"/>
    <w:rsid w:val="006E260B"/>
    <w:rsid w:val="006E376F"/>
    <w:rsid w:val="006E4B36"/>
    <w:rsid w:val="006E5E4B"/>
    <w:rsid w:val="006F3BA0"/>
    <w:rsid w:val="006F5389"/>
    <w:rsid w:val="00700AFF"/>
    <w:rsid w:val="00702F81"/>
    <w:rsid w:val="00703A1B"/>
    <w:rsid w:val="00703DA3"/>
    <w:rsid w:val="00710400"/>
    <w:rsid w:val="00710C91"/>
    <w:rsid w:val="0071320B"/>
    <w:rsid w:val="00716C73"/>
    <w:rsid w:val="00721265"/>
    <w:rsid w:val="00721497"/>
    <w:rsid w:val="00722196"/>
    <w:rsid w:val="00722FD1"/>
    <w:rsid w:val="0072456E"/>
    <w:rsid w:val="00725EC2"/>
    <w:rsid w:val="00731C78"/>
    <w:rsid w:val="00732E1F"/>
    <w:rsid w:val="00733C8B"/>
    <w:rsid w:val="007353E9"/>
    <w:rsid w:val="00742153"/>
    <w:rsid w:val="0074261B"/>
    <w:rsid w:val="007447A6"/>
    <w:rsid w:val="00745BB7"/>
    <w:rsid w:val="00745DAC"/>
    <w:rsid w:val="00751571"/>
    <w:rsid w:val="00752F1F"/>
    <w:rsid w:val="00753A1E"/>
    <w:rsid w:val="00755D02"/>
    <w:rsid w:val="0075664C"/>
    <w:rsid w:val="00757DCE"/>
    <w:rsid w:val="00757E99"/>
    <w:rsid w:val="00762FDF"/>
    <w:rsid w:val="0076337B"/>
    <w:rsid w:val="00767654"/>
    <w:rsid w:val="00774153"/>
    <w:rsid w:val="00776C3D"/>
    <w:rsid w:val="00777983"/>
    <w:rsid w:val="00780987"/>
    <w:rsid w:val="00780FDF"/>
    <w:rsid w:val="0078273D"/>
    <w:rsid w:val="007827CA"/>
    <w:rsid w:val="007831A6"/>
    <w:rsid w:val="00783D77"/>
    <w:rsid w:val="007841C1"/>
    <w:rsid w:val="007865F5"/>
    <w:rsid w:val="007915E8"/>
    <w:rsid w:val="007925F6"/>
    <w:rsid w:val="00793B8C"/>
    <w:rsid w:val="007A0E9D"/>
    <w:rsid w:val="007A1F19"/>
    <w:rsid w:val="007A475E"/>
    <w:rsid w:val="007A4AC7"/>
    <w:rsid w:val="007A70F4"/>
    <w:rsid w:val="007B00FE"/>
    <w:rsid w:val="007B0598"/>
    <w:rsid w:val="007B069C"/>
    <w:rsid w:val="007B06EC"/>
    <w:rsid w:val="007B0EF4"/>
    <w:rsid w:val="007B2CAD"/>
    <w:rsid w:val="007B31BE"/>
    <w:rsid w:val="007B5547"/>
    <w:rsid w:val="007B6C59"/>
    <w:rsid w:val="007B7521"/>
    <w:rsid w:val="007C076B"/>
    <w:rsid w:val="007C12F2"/>
    <w:rsid w:val="007C2103"/>
    <w:rsid w:val="007C26AA"/>
    <w:rsid w:val="007C4DA4"/>
    <w:rsid w:val="007C616C"/>
    <w:rsid w:val="007D02B0"/>
    <w:rsid w:val="007D08C2"/>
    <w:rsid w:val="007D2D67"/>
    <w:rsid w:val="007D32A8"/>
    <w:rsid w:val="007D56D8"/>
    <w:rsid w:val="007D578F"/>
    <w:rsid w:val="007D5B17"/>
    <w:rsid w:val="007D5E03"/>
    <w:rsid w:val="007D67BA"/>
    <w:rsid w:val="007E33C0"/>
    <w:rsid w:val="007E540C"/>
    <w:rsid w:val="007E6269"/>
    <w:rsid w:val="007F0A02"/>
    <w:rsid w:val="007F0A67"/>
    <w:rsid w:val="007F3CCA"/>
    <w:rsid w:val="007F48F7"/>
    <w:rsid w:val="007F5A69"/>
    <w:rsid w:val="007F799C"/>
    <w:rsid w:val="008029A2"/>
    <w:rsid w:val="00806202"/>
    <w:rsid w:val="00810375"/>
    <w:rsid w:val="00810F31"/>
    <w:rsid w:val="00812EB8"/>
    <w:rsid w:val="008130CC"/>
    <w:rsid w:val="00823BC4"/>
    <w:rsid w:val="0082699F"/>
    <w:rsid w:val="00826CD5"/>
    <w:rsid w:val="008305E6"/>
    <w:rsid w:val="00832B5C"/>
    <w:rsid w:val="00832F76"/>
    <w:rsid w:val="00833CEA"/>
    <w:rsid w:val="00833DEA"/>
    <w:rsid w:val="00841F78"/>
    <w:rsid w:val="00842F54"/>
    <w:rsid w:val="00845197"/>
    <w:rsid w:val="00846466"/>
    <w:rsid w:val="008536CD"/>
    <w:rsid w:val="00857347"/>
    <w:rsid w:val="00860523"/>
    <w:rsid w:val="00864338"/>
    <w:rsid w:val="0086759E"/>
    <w:rsid w:val="00870571"/>
    <w:rsid w:val="008755D9"/>
    <w:rsid w:val="00880640"/>
    <w:rsid w:val="0088077F"/>
    <w:rsid w:val="0088633D"/>
    <w:rsid w:val="00890827"/>
    <w:rsid w:val="00890F80"/>
    <w:rsid w:val="00893F93"/>
    <w:rsid w:val="008A2476"/>
    <w:rsid w:val="008A2AA3"/>
    <w:rsid w:val="008A4FEB"/>
    <w:rsid w:val="008A7B19"/>
    <w:rsid w:val="008B03E6"/>
    <w:rsid w:val="008B0936"/>
    <w:rsid w:val="008B2C1E"/>
    <w:rsid w:val="008B4298"/>
    <w:rsid w:val="008B6A98"/>
    <w:rsid w:val="008B790B"/>
    <w:rsid w:val="008C0282"/>
    <w:rsid w:val="008C2A0D"/>
    <w:rsid w:val="008C3DA8"/>
    <w:rsid w:val="008D09E7"/>
    <w:rsid w:val="008D30BD"/>
    <w:rsid w:val="008D41DF"/>
    <w:rsid w:val="008D6073"/>
    <w:rsid w:val="008D7178"/>
    <w:rsid w:val="008E0B8C"/>
    <w:rsid w:val="008E0CD8"/>
    <w:rsid w:val="008E28B1"/>
    <w:rsid w:val="008E2D2A"/>
    <w:rsid w:val="008E33DA"/>
    <w:rsid w:val="008E35EA"/>
    <w:rsid w:val="008E3F78"/>
    <w:rsid w:val="008E3FE5"/>
    <w:rsid w:val="008E58D7"/>
    <w:rsid w:val="008E63CE"/>
    <w:rsid w:val="008E69B3"/>
    <w:rsid w:val="008E6AF4"/>
    <w:rsid w:val="008F01DD"/>
    <w:rsid w:val="008F233A"/>
    <w:rsid w:val="008F4F31"/>
    <w:rsid w:val="008F70DC"/>
    <w:rsid w:val="00900021"/>
    <w:rsid w:val="00901399"/>
    <w:rsid w:val="00901421"/>
    <w:rsid w:val="0090402A"/>
    <w:rsid w:val="00905099"/>
    <w:rsid w:val="00905A2D"/>
    <w:rsid w:val="00905EF2"/>
    <w:rsid w:val="00906FB1"/>
    <w:rsid w:val="009078AC"/>
    <w:rsid w:val="009123D9"/>
    <w:rsid w:val="00917E84"/>
    <w:rsid w:val="00920A96"/>
    <w:rsid w:val="00923599"/>
    <w:rsid w:val="00923A15"/>
    <w:rsid w:val="00925AE0"/>
    <w:rsid w:val="0092797F"/>
    <w:rsid w:val="009279D0"/>
    <w:rsid w:val="00930D1C"/>
    <w:rsid w:val="00931968"/>
    <w:rsid w:val="0093235A"/>
    <w:rsid w:val="0093359F"/>
    <w:rsid w:val="00933A22"/>
    <w:rsid w:val="00934AF4"/>
    <w:rsid w:val="009361BA"/>
    <w:rsid w:val="00940B2D"/>
    <w:rsid w:val="009411E8"/>
    <w:rsid w:val="00941CA6"/>
    <w:rsid w:val="00944408"/>
    <w:rsid w:val="00944A81"/>
    <w:rsid w:val="00945241"/>
    <w:rsid w:val="0094689B"/>
    <w:rsid w:val="00947B62"/>
    <w:rsid w:val="00954499"/>
    <w:rsid w:val="009565B5"/>
    <w:rsid w:val="00961117"/>
    <w:rsid w:val="009639D3"/>
    <w:rsid w:val="00967EDF"/>
    <w:rsid w:val="009702DC"/>
    <w:rsid w:val="009722CF"/>
    <w:rsid w:val="00973968"/>
    <w:rsid w:val="00980483"/>
    <w:rsid w:val="00981AE6"/>
    <w:rsid w:val="00982278"/>
    <w:rsid w:val="009855A5"/>
    <w:rsid w:val="009903D1"/>
    <w:rsid w:val="00990710"/>
    <w:rsid w:val="0099290E"/>
    <w:rsid w:val="0099332F"/>
    <w:rsid w:val="00993BF4"/>
    <w:rsid w:val="00994206"/>
    <w:rsid w:val="0099502F"/>
    <w:rsid w:val="009954B3"/>
    <w:rsid w:val="00997441"/>
    <w:rsid w:val="009A1E1A"/>
    <w:rsid w:val="009A29F6"/>
    <w:rsid w:val="009A32D2"/>
    <w:rsid w:val="009B11E0"/>
    <w:rsid w:val="009B354D"/>
    <w:rsid w:val="009B3671"/>
    <w:rsid w:val="009B69A0"/>
    <w:rsid w:val="009C3464"/>
    <w:rsid w:val="009C4492"/>
    <w:rsid w:val="009C6F58"/>
    <w:rsid w:val="009D11A5"/>
    <w:rsid w:val="009D2487"/>
    <w:rsid w:val="009D3F2F"/>
    <w:rsid w:val="009D42CD"/>
    <w:rsid w:val="009D61A1"/>
    <w:rsid w:val="009D6E12"/>
    <w:rsid w:val="009E099D"/>
    <w:rsid w:val="009E288C"/>
    <w:rsid w:val="009E35B4"/>
    <w:rsid w:val="009E4528"/>
    <w:rsid w:val="009E4742"/>
    <w:rsid w:val="009E5F37"/>
    <w:rsid w:val="009E6770"/>
    <w:rsid w:val="009F75E4"/>
    <w:rsid w:val="00A007CB"/>
    <w:rsid w:val="00A0321F"/>
    <w:rsid w:val="00A03ED3"/>
    <w:rsid w:val="00A06863"/>
    <w:rsid w:val="00A11784"/>
    <w:rsid w:val="00A125E6"/>
    <w:rsid w:val="00A14A5D"/>
    <w:rsid w:val="00A15333"/>
    <w:rsid w:val="00A20B6D"/>
    <w:rsid w:val="00A2182A"/>
    <w:rsid w:val="00A22F01"/>
    <w:rsid w:val="00A3022F"/>
    <w:rsid w:val="00A31132"/>
    <w:rsid w:val="00A34A54"/>
    <w:rsid w:val="00A34EF7"/>
    <w:rsid w:val="00A40068"/>
    <w:rsid w:val="00A42A30"/>
    <w:rsid w:val="00A436A1"/>
    <w:rsid w:val="00A45FB5"/>
    <w:rsid w:val="00A50D68"/>
    <w:rsid w:val="00A549B1"/>
    <w:rsid w:val="00A55B7E"/>
    <w:rsid w:val="00A56B87"/>
    <w:rsid w:val="00A57B1A"/>
    <w:rsid w:val="00A61341"/>
    <w:rsid w:val="00A6182D"/>
    <w:rsid w:val="00A70538"/>
    <w:rsid w:val="00A70707"/>
    <w:rsid w:val="00A70C18"/>
    <w:rsid w:val="00A70CB7"/>
    <w:rsid w:val="00A75431"/>
    <w:rsid w:val="00A85D01"/>
    <w:rsid w:val="00A94769"/>
    <w:rsid w:val="00A95768"/>
    <w:rsid w:val="00AA0E81"/>
    <w:rsid w:val="00AA1C21"/>
    <w:rsid w:val="00AA303F"/>
    <w:rsid w:val="00AA4D8F"/>
    <w:rsid w:val="00AA622D"/>
    <w:rsid w:val="00AA7037"/>
    <w:rsid w:val="00AB136E"/>
    <w:rsid w:val="00AB21A4"/>
    <w:rsid w:val="00AB3D54"/>
    <w:rsid w:val="00AB4067"/>
    <w:rsid w:val="00AB4449"/>
    <w:rsid w:val="00AB6E24"/>
    <w:rsid w:val="00AC0A04"/>
    <w:rsid w:val="00AC0FB4"/>
    <w:rsid w:val="00AC217D"/>
    <w:rsid w:val="00AC4453"/>
    <w:rsid w:val="00AC5519"/>
    <w:rsid w:val="00AC6C8A"/>
    <w:rsid w:val="00AC7F7C"/>
    <w:rsid w:val="00AD00AB"/>
    <w:rsid w:val="00AD1273"/>
    <w:rsid w:val="00AD48F1"/>
    <w:rsid w:val="00AD5EA7"/>
    <w:rsid w:val="00AD63B8"/>
    <w:rsid w:val="00AD74F7"/>
    <w:rsid w:val="00AE15C9"/>
    <w:rsid w:val="00AE1745"/>
    <w:rsid w:val="00AE3821"/>
    <w:rsid w:val="00AE3941"/>
    <w:rsid w:val="00AE3DFE"/>
    <w:rsid w:val="00AE5FD3"/>
    <w:rsid w:val="00AE608B"/>
    <w:rsid w:val="00AF0E34"/>
    <w:rsid w:val="00AF0F1A"/>
    <w:rsid w:val="00AF1141"/>
    <w:rsid w:val="00AF15CF"/>
    <w:rsid w:val="00AF484E"/>
    <w:rsid w:val="00AF60B9"/>
    <w:rsid w:val="00AF7541"/>
    <w:rsid w:val="00AF75A1"/>
    <w:rsid w:val="00B01264"/>
    <w:rsid w:val="00B02382"/>
    <w:rsid w:val="00B03324"/>
    <w:rsid w:val="00B07D8D"/>
    <w:rsid w:val="00B07DFF"/>
    <w:rsid w:val="00B10DC9"/>
    <w:rsid w:val="00B1103B"/>
    <w:rsid w:val="00B11797"/>
    <w:rsid w:val="00B14B87"/>
    <w:rsid w:val="00B16193"/>
    <w:rsid w:val="00B165AD"/>
    <w:rsid w:val="00B168D7"/>
    <w:rsid w:val="00B212A0"/>
    <w:rsid w:val="00B214B9"/>
    <w:rsid w:val="00B22036"/>
    <w:rsid w:val="00B23B23"/>
    <w:rsid w:val="00B24E41"/>
    <w:rsid w:val="00B25176"/>
    <w:rsid w:val="00B26720"/>
    <w:rsid w:val="00B27C03"/>
    <w:rsid w:val="00B406D8"/>
    <w:rsid w:val="00B468F8"/>
    <w:rsid w:val="00B46AC5"/>
    <w:rsid w:val="00B4762A"/>
    <w:rsid w:val="00B529A6"/>
    <w:rsid w:val="00B534A8"/>
    <w:rsid w:val="00B56CFE"/>
    <w:rsid w:val="00B61756"/>
    <w:rsid w:val="00B6183E"/>
    <w:rsid w:val="00B630FE"/>
    <w:rsid w:val="00B6590B"/>
    <w:rsid w:val="00B75412"/>
    <w:rsid w:val="00B82405"/>
    <w:rsid w:val="00B826FD"/>
    <w:rsid w:val="00B828AD"/>
    <w:rsid w:val="00B841DD"/>
    <w:rsid w:val="00B852B4"/>
    <w:rsid w:val="00B86022"/>
    <w:rsid w:val="00B875A0"/>
    <w:rsid w:val="00B9159B"/>
    <w:rsid w:val="00B93AFE"/>
    <w:rsid w:val="00B9491E"/>
    <w:rsid w:val="00BA193D"/>
    <w:rsid w:val="00BA4215"/>
    <w:rsid w:val="00BA543D"/>
    <w:rsid w:val="00BB1008"/>
    <w:rsid w:val="00BB2EF5"/>
    <w:rsid w:val="00BB35F7"/>
    <w:rsid w:val="00BB43DD"/>
    <w:rsid w:val="00BB495E"/>
    <w:rsid w:val="00BC2450"/>
    <w:rsid w:val="00BC2E7C"/>
    <w:rsid w:val="00BC43B7"/>
    <w:rsid w:val="00BC5464"/>
    <w:rsid w:val="00BC7CC1"/>
    <w:rsid w:val="00BD185F"/>
    <w:rsid w:val="00BD405B"/>
    <w:rsid w:val="00BD54B0"/>
    <w:rsid w:val="00BD6757"/>
    <w:rsid w:val="00BD7929"/>
    <w:rsid w:val="00BE1D18"/>
    <w:rsid w:val="00BE2BC5"/>
    <w:rsid w:val="00BE46CE"/>
    <w:rsid w:val="00BE5230"/>
    <w:rsid w:val="00BE5DFD"/>
    <w:rsid w:val="00BE68C4"/>
    <w:rsid w:val="00BF05FD"/>
    <w:rsid w:val="00BF0C54"/>
    <w:rsid w:val="00BF1A64"/>
    <w:rsid w:val="00BF5FE4"/>
    <w:rsid w:val="00BF5FF1"/>
    <w:rsid w:val="00BF62F4"/>
    <w:rsid w:val="00BF6D4E"/>
    <w:rsid w:val="00C001E2"/>
    <w:rsid w:val="00C0028A"/>
    <w:rsid w:val="00C00A8F"/>
    <w:rsid w:val="00C00E8B"/>
    <w:rsid w:val="00C01736"/>
    <w:rsid w:val="00C042A0"/>
    <w:rsid w:val="00C043D3"/>
    <w:rsid w:val="00C04B94"/>
    <w:rsid w:val="00C06178"/>
    <w:rsid w:val="00C13687"/>
    <w:rsid w:val="00C13BDC"/>
    <w:rsid w:val="00C15AC8"/>
    <w:rsid w:val="00C15BD9"/>
    <w:rsid w:val="00C251A2"/>
    <w:rsid w:val="00C251A8"/>
    <w:rsid w:val="00C27092"/>
    <w:rsid w:val="00C30AA5"/>
    <w:rsid w:val="00C32EA5"/>
    <w:rsid w:val="00C33E5B"/>
    <w:rsid w:val="00C3425B"/>
    <w:rsid w:val="00C34326"/>
    <w:rsid w:val="00C37853"/>
    <w:rsid w:val="00C37EF8"/>
    <w:rsid w:val="00C42431"/>
    <w:rsid w:val="00C43B96"/>
    <w:rsid w:val="00C479AE"/>
    <w:rsid w:val="00C512AC"/>
    <w:rsid w:val="00C608D1"/>
    <w:rsid w:val="00C61924"/>
    <w:rsid w:val="00C63593"/>
    <w:rsid w:val="00C64B00"/>
    <w:rsid w:val="00C65114"/>
    <w:rsid w:val="00C65CB9"/>
    <w:rsid w:val="00C670EA"/>
    <w:rsid w:val="00C677D4"/>
    <w:rsid w:val="00C71048"/>
    <w:rsid w:val="00C714B4"/>
    <w:rsid w:val="00C74570"/>
    <w:rsid w:val="00C75C79"/>
    <w:rsid w:val="00C76A7F"/>
    <w:rsid w:val="00C77258"/>
    <w:rsid w:val="00C77E67"/>
    <w:rsid w:val="00C8063E"/>
    <w:rsid w:val="00C80E3F"/>
    <w:rsid w:val="00C80FFD"/>
    <w:rsid w:val="00C81C97"/>
    <w:rsid w:val="00C83657"/>
    <w:rsid w:val="00C841B8"/>
    <w:rsid w:val="00C85864"/>
    <w:rsid w:val="00C86CF6"/>
    <w:rsid w:val="00C91CD1"/>
    <w:rsid w:val="00C929AE"/>
    <w:rsid w:val="00C94386"/>
    <w:rsid w:val="00CA1EF1"/>
    <w:rsid w:val="00CA53EF"/>
    <w:rsid w:val="00CA6C45"/>
    <w:rsid w:val="00CB0BB1"/>
    <w:rsid w:val="00CB2693"/>
    <w:rsid w:val="00CB44B0"/>
    <w:rsid w:val="00CB6DDE"/>
    <w:rsid w:val="00CB796E"/>
    <w:rsid w:val="00CB7B68"/>
    <w:rsid w:val="00CC3C65"/>
    <w:rsid w:val="00CC49A2"/>
    <w:rsid w:val="00CC6A56"/>
    <w:rsid w:val="00CD0232"/>
    <w:rsid w:val="00CD0AE6"/>
    <w:rsid w:val="00CD141A"/>
    <w:rsid w:val="00CD44E6"/>
    <w:rsid w:val="00CE01F4"/>
    <w:rsid w:val="00CE0A14"/>
    <w:rsid w:val="00CE189E"/>
    <w:rsid w:val="00CE5A85"/>
    <w:rsid w:val="00CE6F63"/>
    <w:rsid w:val="00CF0F54"/>
    <w:rsid w:val="00CF65C7"/>
    <w:rsid w:val="00D004C5"/>
    <w:rsid w:val="00D0234F"/>
    <w:rsid w:val="00D02978"/>
    <w:rsid w:val="00D03459"/>
    <w:rsid w:val="00D03677"/>
    <w:rsid w:val="00D04035"/>
    <w:rsid w:val="00D04B16"/>
    <w:rsid w:val="00D054F2"/>
    <w:rsid w:val="00D07410"/>
    <w:rsid w:val="00D13790"/>
    <w:rsid w:val="00D154C9"/>
    <w:rsid w:val="00D15DD4"/>
    <w:rsid w:val="00D2183D"/>
    <w:rsid w:val="00D2199A"/>
    <w:rsid w:val="00D21B17"/>
    <w:rsid w:val="00D2328B"/>
    <w:rsid w:val="00D23A24"/>
    <w:rsid w:val="00D24802"/>
    <w:rsid w:val="00D302D1"/>
    <w:rsid w:val="00D33128"/>
    <w:rsid w:val="00D3416F"/>
    <w:rsid w:val="00D34AAC"/>
    <w:rsid w:val="00D34BA0"/>
    <w:rsid w:val="00D354FE"/>
    <w:rsid w:val="00D37CD2"/>
    <w:rsid w:val="00D42F7E"/>
    <w:rsid w:val="00D430F7"/>
    <w:rsid w:val="00D43C35"/>
    <w:rsid w:val="00D45484"/>
    <w:rsid w:val="00D461AD"/>
    <w:rsid w:val="00D46C34"/>
    <w:rsid w:val="00D47804"/>
    <w:rsid w:val="00D506D5"/>
    <w:rsid w:val="00D52059"/>
    <w:rsid w:val="00D55737"/>
    <w:rsid w:val="00D57F8F"/>
    <w:rsid w:val="00D603A3"/>
    <w:rsid w:val="00D62B3D"/>
    <w:rsid w:val="00D62E56"/>
    <w:rsid w:val="00D63013"/>
    <w:rsid w:val="00D63B2E"/>
    <w:rsid w:val="00D703D4"/>
    <w:rsid w:val="00D70FE5"/>
    <w:rsid w:val="00D7157D"/>
    <w:rsid w:val="00D72393"/>
    <w:rsid w:val="00D756D6"/>
    <w:rsid w:val="00D80FA6"/>
    <w:rsid w:val="00D816AC"/>
    <w:rsid w:val="00D86104"/>
    <w:rsid w:val="00D863CE"/>
    <w:rsid w:val="00D87EEF"/>
    <w:rsid w:val="00D90833"/>
    <w:rsid w:val="00D90858"/>
    <w:rsid w:val="00D90A94"/>
    <w:rsid w:val="00D91EE5"/>
    <w:rsid w:val="00D94518"/>
    <w:rsid w:val="00D95290"/>
    <w:rsid w:val="00DA44C2"/>
    <w:rsid w:val="00DA4DE4"/>
    <w:rsid w:val="00DA7D7A"/>
    <w:rsid w:val="00DB201F"/>
    <w:rsid w:val="00DB32B0"/>
    <w:rsid w:val="00DB3AA7"/>
    <w:rsid w:val="00DB48C5"/>
    <w:rsid w:val="00DB6618"/>
    <w:rsid w:val="00DB71D8"/>
    <w:rsid w:val="00DB74DE"/>
    <w:rsid w:val="00DB7836"/>
    <w:rsid w:val="00DB79B5"/>
    <w:rsid w:val="00DC156A"/>
    <w:rsid w:val="00DC22DD"/>
    <w:rsid w:val="00DC34CD"/>
    <w:rsid w:val="00DC423D"/>
    <w:rsid w:val="00DC52F2"/>
    <w:rsid w:val="00DC61F3"/>
    <w:rsid w:val="00DC62AD"/>
    <w:rsid w:val="00DC6361"/>
    <w:rsid w:val="00DD1BD2"/>
    <w:rsid w:val="00DD1E67"/>
    <w:rsid w:val="00DD2143"/>
    <w:rsid w:val="00DD24FE"/>
    <w:rsid w:val="00DD6588"/>
    <w:rsid w:val="00DD78AA"/>
    <w:rsid w:val="00DE0A3C"/>
    <w:rsid w:val="00DE45F5"/>
    <w:rsid w:val="00DE4DDC"/>
    <w:rsid w:val="00DE541D"/>
    <w:rsid w:val="00DF098F"/>
    <w:rsid w:val="00DF0B09"/>
    <w:rsid w:val="00DF28A8"/>
    <w:rsid w:val="00DF7B00"/>
    <w:rsid w:val="00E00103"/>
    <w:rsid w:val="00E00746"/>
    <w:rsid w:val="00E03586"/>
    <w:rsid w:val="00E046E0"/>
    <w:rsid w:val="00E0542C"/>
    <w:rsid w:val="00E054D7"/>
    <w:rsid w:val="00E07827"/>
    <w:rsid w:val="00E1294E"/>
    <w:rsid w:val="00E12DEE"/>
    <w:rsid w:val="00E16ED4"/>
    <w:rsid w:val="00E17DDD"/>
    <w:rsid w:val="00E20B22"/>
    <w:rsid w:val="00E21A42"/>
    <w:rsid w:val="00E2291F"/>
    <w:rsid w:val="00E25DF6"/>
    <w:rsid w:val="00E2636B"/>
    <w:rsid w:val="00E274DB"/>
    <w:rsid w:val="00E300D9"/>
    <w:rsid w:val="00E338ED"/>
    <w:rsid w:val="00E34B5E"/>
    <w:rsid w:val="00E34D98"/>
    <w:rsid w:val="00E35470"/>
    <w:rsid w:val="00E3666E"/>
    <w:rsid w:val="00E3785B"/>
    <w:rsid w:val="00E4012F"/>
    <w:rsid w:val="00E404E4"/>
    <w:rsid w:val="00E40F1D"/>
    <w:rsid w:val="00E47504"/>
    <w:rsid w:val="00E4768B"/>
    <w:rsid w:val="00E50FF0"/>
    <w:rsid w:val="00E51A3E"/>
    <w:rsid w:val="00E54D67"/>
    <w:rsid w:val="00E556D9"/>
    <w:rsid w:val="00E56C38"/>
    <w:rsid w:val="00E63FDC"/>
    <w:rsid w:val="00E65347"/>
    <w:rsid w:val="00E66C4B"/>
    <w:rsid w:val="00E70671"/>
    <w:rsid w:val="00E7087F"/>
    <w:rsid w:val="00E71D5A"/>
    <w:rsid w:val="00E72151"/>
    <w:rsid w:val="00E75691"/>
    <w:rsid w:val="00E75A41"/>
    <w:rsid w:val="00E76863"/>
    <w:rsid w:val="00E810C1"/>
    <w:rsid w:val="00E81B5D"/>
    <w:rsid w:val="00E82595"/>
    <w:rsid w:val="00E84778"/>
    <w:rsid w:val="00E84AAA"/>
    <w:rsid w:val="00E84B15"/>
    <w:rsid w:val="00E8586F"/>
    <w:rsid w:val="00E865CC"/>
    <w:rsid w:val="00E87083"/>
    <w:rsid w:val="00E90573"/>
    <w:rsid w:val="00E90CF1"/>
    <w:rsid w:val="00E92287"/>
    <w:rsid w:val="00E92631"/>
    <w:rsid w:val="00E92688"/>
    <w:rsid w:val="00EA0C3D"/>
    <w:rsid w:val="00EA10C8"/>
    <w:rsid w:val="00EA25B5"/>
    <w:rsid w:val="00EA35A8"/>
    <w:rsid w:val="00EA55E6"/>
    <w:rsid w:val="00EA57E5"/>
    <w:rsid w:val="00EA671C"/>
    <w:rsid w:val="00EB0CBE"/>
    <w:rsid w:val="00EB2C23"/>
    <w:rsid w:val="00EB463A"/>
    <w:rsid w:val="00EB4B16"/>
    <w:rsid w:val="00EB697E"/>
    <w:rsid w:val="00EB755D"/>
    <w:rsid w:val="00EB7894"/>
    <w:rsid w:val="00EC01CA"/>
    <w:rsid w:val="00EC15ED"/>
    <w:rsid w:val="00EC1701"/>
    <w:rsid w:val="00EC1EC0"/>
    <w:rsid w:val="00EC2771"/>
    <w:rsid w:val="00EC4E3E"/>
    <w:rsid w:val="00EC59D0"/>
    <w:rsid w:val="00ED2C5A"/>
    <w:rsid w:val="00ED6C0E"/>
    <w:rsid w:val="00EE1DE3"/>
    <w:rsid w:val="00EE3260"/>
    <w:rsid w:val="00EE4D9E"/>
    <w:rsid w:val="00EE63B9"/>
    <w:rsid w:val="00EF0626"/>
    <w:rsid w:val="00EF2B2F"/>
    <w:rsid w:val="00EF2D14"/>
    <w:rsid w:val="00EF5924"/>
    <w:rsid w:val="00EF5E26"/>
    <w:rsid w:val="00EF5E43"/>
    <w:rsid w:val="00EF765E"/>
    <w:rsid w:val="00F0286D"/>
    <w:rsid w:val="00F0337A"/>
    <w:rsid w:val="00F11445"/>
    <w:rsid w:val="00F12EB3"/>
    <w:rsid w:val="00F16735"/>
    <w:rsid w:val="00F17693"/>
    <w:rsid w:val="00F208EA"/>
    <w:rsid w:val="00F20980"/>
    <w:rsid w:val="00F21D01"/>
    <w:rsid w:val="00F22320"/>
    <w:rsid w:val="00F231C4"/>
    <w:rsid w:val="00F23AE1"/>
    <w:rsid w:val="00F2600E"/>
    <w:rsid w:val="00F31EDE"/>
    <w:rsid w:val="00F3233E"/>
    <w:rsid w:val="00F331B6"/>
    <w:rsid w:val="00F3481F"/>
    <w:rsid w:val="00F40FAB"/>
    <w:rsid w:val="00F413C1"/>
    <w:rsid w:val="00F416DC"/>
    <w:rsid w:val="00F43042"/>
    <w:rsid w:val="00F432D2"/>
    <w:rsid w:val="00F468DE"/>
    <w:rsid w:val="00F47444"/>
    <w:rsid w:val="00F51529"/>
    <w:rsid w:val="00F51EF1"/>
    <w:rsid w:val="00F529AF"/>
    <w:rsid w:val="00F5669F"/>
    <w:rsid w:val="00F56D44"/>
    <w:rsid w:val="00F60FCB"/>
    <w:rsid w:val="00F61709"/>
    <w:rsid w:val="00F6265A"/>
    <w:rsid w:val="00F62675"/>
    <w:rsid w:val="00F65707"/>
    <w:rsid w:val="00F70D85"/>
    <w:rsid w:val="00F70F5C"/>
    <w:rsid w:val="00F7113F"/>
    <w:rsid w:val="00F729B6"/>
    <w:rsid w:val="00F7495B"/>
    <w:rsid w:val="00F77BD5"/>
    <w:rsid w:val="00F81A13"/>
    <w:rsid w:val="00F8437F"/>
    <w:rsid w:val="00F85EC6"/>
    <w:rsid w:val="00F86DE9"/>
    <w:rsid w:val="00F878D8"/>
    <w:rsid w:val="00F87B67"/>
    <w:rsid w:val="00F90560"/>
    <w:rsid w:val="00F9185C"/>
    <w:rsid w:val="00F92A56"/>
    <w:rsid w:val="00F94FBC"/>
    <w:rsid w:val="00F9531D"/>
    <w:rsid w:val="00F95461"/>
    <w:rsid w:val="00FA047B"/>
    <w:rsid w:val="00FA21B2"/>
    <w:rsid w:val="00FA227A"/>
    <w:rsid w:val="00FA5F29"/>
    <w:rsid w:val="00FA76C1"/>
    <w:rsid w:val="00FB0F28"/>
    <w:rsid w:val="00FB185A"/>
    <w:rsid w:val="00FB2FE7"/>
    <w:rsid w:val="00FB4AA2"/>
    <w:rsid w:val="00FB6024"/>
    <w:rsid w:val="00FC2D1C"/>
    <w:rsid w:val="00FC393F"/>
    <w:rsid w:val="00FC3BB6"/>
    <w:rsid w:val="00FC6636"/>
    <w:rsid w:val="00FC6EF0"/>
    <w:rsid w:val="00FC7586"/>
    <w:rsid w:val="00FD1113"/>
    <w:rsid w:val="00FD2B6F"/>
    <w:rsid w:val="00FD2BF1"/>
    <w:rsid w:val="00FD46FA"/>
    <w:rsid w:val="00FD5106"/>
    <w:rsid w:val="00FD5211"/>
    <w:rsid w:val="00FD7808"/>
    <w:rsid w:val="00FE0307"/>
    <w:rsid w:val="00FE224E"/>
    <w:rsid w:val="00FE3407"/>
    <w:rsid w:val="00FE35B8"/>
    <w:rsid w:val="00FE6ED6"/>
    <w:rsid w:val="00FE790D"/>
    <w:rsid w:val="00FF18B3"/>
    <w:rsid w:val="00FF21C5"/>
    <w:rsid w:val="00FF3772"/>
    <w:rsid w:val="00FF4155"/>
    <w:rsid w:val="00FF50B7"/>
    <w:rsid w:val="00FF59A3"/>
    <w:rsid w:val="00FF6010"/>
    <w:rsid w:val="00FF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Николаева</dc:creator>
  <cp:lastModifiedBy>Алимбекова А.А.</cp:lastModifiedBy>
  <cp:revision>3</cp:revision>
  <dcterms:created xsi:type="dcterms:W3CDTF">2021-08-23T11:13:00Z</dcterms:created>
  <dcterms:modified xsi:type="dcterms:W3CDTF">2021-08-23T11:20:00Z</dcterms:modified>
</cp:coreProperties>
</file>